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984" w:type="dxa"/>
        <w:tblLook w:val="04A0"/>
      </w:tblPr>
      <w:tblGrid>
        <w:gridCol w:w="817"/>
        <w:gridCol w:w="3402"/>
        <w:gridCol w:w="3969"/>
        <w:gridCol w:w="4394"/>
        <w:gridCol w:w="1701"/>
        <w:gridCol w:w="1701"/>
      </w:tblGrid>
      <w:tr w:rsidR="00342CFD" w:rsidRPr="007417F3" w:rsidTr="007417F3">
        <w:tc>
          <w:tcPr>
            <w:tcW w:w="817" w:type="dxa"/>
            <w:vMerge w:val="restart"/>
          </w:tcPr>
          <w:p w:rsidR="00342CFD" w:rsidRPr="007417F3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1"/>
            <w:r w:rsidRPr="007417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42CFD" w:rsidRPr="007417F3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</w:tcPr>
          <w:p w:rsidR="00342CFD" w:rsidRPr="007417F3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342CFD" w:rsidRPr="007417F3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3969" w:type="dxa"/>
            <w:vMerge w:val="restart"/>
          </w:tcPr>
          <w:p w:rsidR="00342CFD" w:rsidRPr="007417F3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4394" w:type="dxa"/>
            <w:vMerge w:val="restart"/>
          </w:tcPr>
          <w:p w:rsidR="00342CFD" w:rsidRPr="007417F3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gridSpan w:val="2"/>
          </w:tcPr>
          <w:p w:rsidR="00342CFD" w:rsidRPr="007417F3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</w:tr>
      <w:tr w:rsidR="00342CFD" w:rsidRPr="007417F3" w:rsidTr="007417F3">
        <w:tc>
          <w:tcPr>
            <w:tcW w:w="817" w:type="dxa"/>
            <w:vMerge/>
          </w:tcPr>
          <w:p w:rsidR="00342CFD" w:rsidRPr="007417F3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42CFD" w:rsidRPr="007417F3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42CFD" w:rsidRPr="007417F3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42CFD" w:rsidRPr="007417F3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42CFD" w:rsidRPr="007417F3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b/>
                <w:sz w:val="24"/>
                <w:szCs w:val="24"/>
              </w:rPr>
              <w:t>Общий</w:t>
            </w:r>
          </w:p>
        </w:tc>
        <w:tc>
          <w:tcPr>
            <w:tcW w:w="1701" w:type="dxa"/>
          </w:tcPr>
          <w:p w:rsidR="00342CFD" w:rsidRPr="007417F3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b/>
                <w:sz w:val="24"/>
                <w:szCs w:val="24"/>
              </w:rPr>
              <w:t>МБУ ДО ДООЦ «Надежда»</w:t>
            </w:r>
          </w:p>
        </w:tc>
      </w:tr>
      <w:tr w:rsidR="00342CFD" w:rsidRPr="007417F3" w:rsidTr="007417F3">
        <w:tc>
          <w:tcPr>
            <w:tcW w:w="817" w:type="dxa"/>
          </w:tcPr>
          <w:p w:rsidR="00342CFD" w:rsidRPr="007417F3" w:rsidRDefault="00342CFD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2CFD" w:rsidRPr="000F2986" w:rsidRDefault="004C6EF5" w:rsidP="00A1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986">
              <w:rPr>
                <w:rFonts w:ascii="Times New Roman" w:hAnsi="Times New Roman" w:cs="Times New Roman"/>
                <w:sz w:val="24"/>
                <w:szCs w:val="24"/>
              </w:rPr>
              <w:t>Ксенцова</w:t>
            </w:r>
            <w:proofErr w:type="spellEnd"/>
            <w:r w:rsidRPr="000F298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3969" w:type="dxa"/>
          </w:tcPr>
          <w:p w:rsidR="00342CFD" w:rsidRPr="007417F3" w:rsidRDefault="004C6EF5" w:rsidP="00052A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экономика, сервис</w:t>
            </w:r>
          </w:p>
        </w:tc>
        <w:tc>
          <w:tcPr>
            <w:tcW w:w="4394" w:type="dxa"/>
          </w:tcPr>
          <w:p w:rsidR="00342CFD" w:rsidRPr="007417F3" w:rsidRDefault="00DA69F8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7A5BD9" w:rsidRPr="007417F3">
              <w:rPr>
                <w:rFonts w:ascii="Times New Roman" w:hAnsi="Times New Roman" w:cs="Times New Roman"/>
                <w:sz w:val="24"/>
                <w:szCs w:val="24"/>
              </w:rPr>
              <w:t xml:space="preserve"> вожат</w:t>
            </w:r>
            <w:r w:rsidRPr="007417F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701" w:type="dxa"/>
          </w:tcPr>
          <w:p w:rsidR="00342CFD" w:rsidRPr="007417F3" w:rsidRDefault="004C6EF5" w:rsidP="00FA636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159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342CFD" w:rsidRPr="007417F3" w:rsidRDefault="004C6EF5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1600">
              <w:rPr>
                <w:rFonts w:ascii="Times New Roman" w:hAnsi="Times New Roman" w:cs="Times New Roman"/>
                <w:sz w:val="24"/>
                <w:szCs w:val="24"/>
              </w:rPr>
              <w:t xml:space="preserve"> смена</w:t>
            </w:r>
          </w:p>
        </w:tc>
      </w:tr>
      <w:tr w:rsidR="00342CFD" w:rsidRPr="007417F3" w:rsidTr="007417F3">
        <w:tc>
          <w:tcPr>
            <w:tcW w:w="817" w:type="dxa"/>
          </w:tcPr>
          <w:p w:rsidR="00342CFD" w:rsidRPr="007417F3" w:rsidRDefault="00342CFD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2CFD" w:rsidRPr="000F2986" w:rsidRDefault="0025775B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6">
              <w:rPr>
                <w:rFonts w:ascii="Times New Roman" w:hAnsi="Times New Roman" w:cs="Times New Roman"/>
                <w:sz w:val="24"/>
                <w:szCs w:val="24"/>
              </w:rPr>
              <w:t>Колосова Наталья Николаевна</w:t>
            </w:r>
          </w:p>
        </w:tc>
        <w:tc>
          <w:tcPr>
            <w:tcW w:w="3969" w:type="dxa"/>
          </w:tcPr>
          <w:p w:rsidR="00342CFD" w:rsidRPr="007417F3" w:rsidRDefault="007417F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sz w:val="24"/>
                <w:szCs w:val="24"/>
              </w:rPr>
              <w:t>Высшее, педагогическое</w:t>
            </w:r>
          </w:p>
        </w:tc>
        <w:tc>
          <w:tcPr>
            <w:tcW w:w="4394" w:type="dxa"/>
          </w:tcPr>
          <w:p w:rsidR="00342CFD" w:rsidRPr="007417F3" w:rsidRDefault="0025775B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01" w:type="dxa"/>
          </w:tcPr>
          <w:p w:rsidR="00342CFD" w:rsidRPr="007417F3" w:rsidRDefault="0025775B" w:rsidP="002577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701" w:type="dxa"/>
          </w:tcPr>
          <w:p w:rsidR="00342CFD" w:rsidRPr="007417F3" w:rsidRDefault="0025775B" w:rsidP="00A14E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553E">
              <w:rPr>
                <w:rFonts w:ascii="Times New Roman" w:hAnsi="Times New Roman" w:cs="Times New Roman"/>
                <w:sz w:val="24"/>
                <w:szCs w:val="24"/>
              </w:rPr>
              <w:t xml:space="preserve"> смена</w:t>
            </w:r>
          </w:p>
        </w:tc>
      </w:tr>
      <w:tr w:rsidR="007417F3" w:rsidRPr="007417F3" w:rsidTr="007417F3">
        <w:tc>
          <w:tcPr>
            <w:tcW w:w="817" w:type="dxa"/>
          </w:tcPr>
          <w:p w:rsidR="007417F3" w:rsidRPr="007417F3" w:rsidRDefault="007417F3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17F3" w:rsidRPr="000F2986" w:rsidRDefault="0015766A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986">
              <w:rPr>
                <w:rFonts w:ascii="Times New Roman" w:hAnsi="Times New Roman" w:cs="Times New Roman"/>
                <w:sz w:val="24"/>
                <w:szCs w:val="24"/>
              </w:rPr>
              <w:t>Сиротина Ирина Михайловна</w:t>
            </w:r>
          </w:p>
        </w:tc>
        <w:tc>
          <w:tcPr>
            <w:tcW w:w="3969" w:type="dxa"/>
          </w:tcPr>
          <w:p w:rsidR="007417F3" w:rsidRPr="007417F3" w:rsidRDefault="007417F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sz w:val="24"/>
                <w:szCs w:val="24"/>
              </w:rPr>
              <w:t>Студентка</w:t>
            </w:r>
            <w:r w:rsidR="00052A96">
              <w:rPr>
                <w:rFonts w:ascii="Times New Roman" w:hAnsi="Times New Roman" w:cs="Times New Roman"/>
                <w:sz w:val="24"/>
                <w:szCs w:val="24"/>
              </w:rPr>
              <w:t xml:space="preserve"> НГК </w:t>
            </w:r>
          </w:p>
        </w:tc>
        <w:tc>
          <w:tcPr>
            <w:tcW w:w="4394" w:type="dxa"/>
          </w:tcPr>
          <w:p w:rsidR="007417F3" w:rsidRPr="007417F3" w:rsidRDefault="00EC64F0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</w:tc>
        <w:tc>
          <w:tcPr>
            <w:tcW w:w="1701" w:type="dxa"/>
          </w:tcPr>
          <w:p w:rsidR="007417F3" w:rsidRPr="007417F3" w:rsidRDefault="007417F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417F3" w:rsidRPr="007417F3" w:rsidRDefault="0006553E" w:rsidP="000655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64F0">
              <w:rPr>
                <w:rFonts w:ascii="Times New Roman" w:hAnsi="Times New Roman" w:cs="Times New Roman"/>
                <w:sz w:val="24"/>
                <w:szCs w:val="24"/>
              </w:rPr>
              <w:t xml:space="preserve"> смен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42CFD" w:rsidRPr="007417F3" w:rsidTr="007417F3">
        <w:tc>
          <w:tcPr>
            <w:tcW w:w="817" w:type="dxa"/>
          </w:tcPr>
          <w:p w:rsidR="00342CFD" w:rsidRPr="007417F3" w:rsidRDefault="00342CFD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2CFD" w:rsidRPr="000F2986" w:rsidRDefault="0015766A" w:rsidP="001576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986">
              <w:rPr>
                <w:rFonts w:ascii="Times New Roman" w:hAnsi="Times New Roman" w:cs="Times New Roman"/>
                <w:sz w:val="24"/>
                <w:szCs w:val="24"/>
              </w:rPr>
              <w:t>Остаёнкова</w:t>
            </w:r>
            <w:proofErr w:type="spellEnd"/>
            <w:r w:rsidRPr="000F2986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  <w:r w:rsidR="00052A96" w:rsidRPr="000F2986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3969" w:type="dxa"/>
          </w:tcPr>
          <w:p w:rsidR="00342CFD" w:rsidRPr="007417F3" w:rsidRDefault="00EC64F0" w:rsidP="000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университета </w:t>
            </w:r>
          </w:p>
        </w:tc>
        <w:tc>
          <w:tcPr>
            <w:tcW w:w="4394" w:type="dxa"/>
          </w:tcPr>
          <w:p w:rsidR="00342CFD" w:rsidRPr="007417F3" w:rsidRDefault="005E7991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Подменный в</w:t>
            </w:r>
            <w:r w:rsidR="00C548F3" w:rsidRPr="007417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64F0">
              <w:rPr>
                <w:rFonts w:ascii="Times New Roman" w:hAnsi="Times New Roman" w:cs="Times New Roman"/>
                <w:sz w:val="24"/>
                <w:szCs w:val="24"/>
              </w:rPr>
              <w:t>спитатель</w:t>
            </w:r>
          </w:p>
        </w:tc>
        <w:tc>
          <w:tcPr>
            <w:tcW w:w="1701" w:type="dxa"/>
          </w:tcPr>
          <w:p w:rsidR="00342CFD" w:rsidRPr="007417F3" w:rsidRDefault="00244676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42CFD" w:rsidRPr="007417F3" w:rsidRDefault="005E7991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64F0">
              <w:rPr>
                <w:rFonts w:ascii="Times New Roman" w:hAnsi="Times New Roman" w:cs="Times New Roman"/>
                <w:sz w:val="24"/>
                <w:szCs w:val="24"/>
              </w:rPr>
              <w:t xml:space="preserve"> смена</w:t>
            </w:r>
          </w:p>
        </w:tc>
      </w:tr>
      <w:tr w:rsidR="00295B18" w:rsidRPr="007417F3" w:rsidTr="007417F3">
        <w:tc>
          <w:tcPr>
            <w:tcW w:w="817" w:type="dxa"/>
          </w:tcPr>
          <w:p w:rsidR="00295B18" w:rsidRPr="007417F3" w:rsidRDefault="00295B18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95B18" w:rsidRPr="000F2986" w:rsidRDefault="0015766A" w:rsidP="004E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986">
              <w:rPr>
                <w:rFonts w:ascii="Times New Roman" w:hAnsi="Times New Roman" w:cs="Times New Roman"/>
                <w:sz w:val="24"/>
                <w:szCs w:val="24"/>
              </w:rPr>
              <w:t>Куличенков Владимир</w:t>
            </w:r>
            <w:r w:rsidR="00052A96" w:rsidRPr="000F2986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3969" w:type="dxa"/>
          </w:tcPr>
          <w:p w:rsidR="00295B18" w:rsidRPr="007417F3" w:rsidRDefault="00295B18" w:rsidP="00B9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4394" w:type="dxa"/>
          </w:tcPr>
          <w:p w:rsidR="00295B18" w:rsidRPr="007417F3" w:rsidRDefault="00EC64F0" w:rsidP="00B9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701" w:type="dxa"/>
          </w:tcPr>
          <w:p w:rsidR="00295B18" w:rsidRPr="007417F3" w:rsidRDefault="00EC64F0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701" w:type="dxa"/>
          </w:tcPr>
          <w:p w:rsidR="00295B18" w:rsidRPr="00EC64F0" w:rsidRDefault="00EC64F0" w:rsidP="000655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5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</w:t>
            </w:r>
            <w:r w:rsidR="000655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5766A" w:rsidRPr="007417F3" w:rsidTr="007417F3">
        <w:tc>
          <w:tcPr>
            <w:tcW w:w="817" w:type="dxa"/>
          </w:tcPr>
          <w:p w:rsidR="0015766A" w:rsidRPr="007417F3" w:rsidRDefault="0015766A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66A" w:rsidRPr="000F2986" w:rsidRDefault="0015766A" w:rsidP="004E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986">
              <w:rPr>
                <w:rFonts w:ascii="Times New Roman" w:hAnsi="Times New Roman" w:cs="Times New Roman"/>
                <w:sz w:val="24"/>
                <w:szCs w:val="24"/>
              </w:rPr>
              <w:t>Романов Роман</w:t>
            </w:r>
            <w:r w:rsidR="00052A96" w:rsidRPr="000F298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3969" w:type="dxa"/>
          </w:tcPr>
          <w:p w:rsidR="0015766A" w:rsidRPr="007417F3" w:rsidRDefault="00EC64F0" w:rsidP="00B9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экономическое</w:t>
            </w:r>
          </w:p>
        </w:tc>
        <w:tc>
          <w:tcPr>
            <w:tcW w:w="4394" w:type="dxa"/>
          </w:tcPr>
          <w:p w:rsidR="0015766A" w:rsidRPr="007417F3" w:rsidRDefault="0006553E" w:rsidP="0006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Ночной воспитатель</w:t>
            </w:r>
          </w:p>
        </w:tc>
        <w:tc>
          <w:tcPr>
            <w:tcW w:w="1701" w:type="dxa"/>
          </w:tcPr>
          <w:p w:rsidR="0015766A" w:rsidRPr="007417F3" w:rsidRDefault="00EC64F0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5766A" w:rsidRPr="007417F3" w:rsidRDefault="0006553E" w:rsidP="000655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64F0">
              <w:rPr>
                <w:rFonts w:ascii="Times New Roman" w:hAnsi="Times New Roman" w:cs="Times New Roman"/>
                <w:sz w:val="24"/>
                <w:szCs w:val="24"/>
              </w:rPr>
              <w:t xml:space="preserve"> смен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5766A" w:rsidRPr="007417F3" w:rsidTr="007417F3">
        <w:tc>
          <w:tcPr>
            <w:tcW w:w="817" w:type="dxa"/>
          </w:tcPr>
          <w:p w:rsidR="0015766A" w:rsidRPr="007417F3" w:rsidRDefault="0015766A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66A" w:rsidRPr="000F2986" w:rsidRDefault="0006553E" w:rsidP="004E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986">
              <w:rPr>
                <w:rFonts w:ascii="Times New Roman" w:hAnsi="Times New Roman" w:cs="Times New Roman"/>
                <w:sz w:val="24"/>
                <w:szCs w:val="24"/>
              </w:rPr>
              <w:t>Ванюшина Ирина Николаевна</w:t>
            </w:r>
          </w:p>
        </w:tc>
        <w:tc>
          <w:tcPr>
            <w:tcW w:w="3969" w:type="dxa"/>
          </w:tcPr>
          <w:p w:rsidR="0015766A" w:rsidRPr="007417F3" w:rsidRDefault="00EC64F0" w:rsidP="0006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="0006553E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</w:tc>
        <w:tc>
          <w:tcPr>
            <w:tcW w:w="4394" w:type="dxa"/>
          </w:tcPr>
          <w:p w:rsidR="0015766A" w:rsidRPr="007417F3" w:rsidRDefault="0006553E" w:rsidP="00B9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15766A" w:rsidRPr="007417F3" w:rsidRDefault="0006553E" w:rsidP="000655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701" w:type="dxa"/>
          </w:tcPr>
          <w:p w:rsidR="0015766A" w:rsidRPr="007417F3" w:rsidRDefault="0006553E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52A96">
              <w:rPr>
                <w:rFonts w:ascii="Times New Roman" w:hAnsi="Times New Roman" w:cs="Times New Roman"/>
                <w:sz w:val="24"/>
                <w:szCs w:val="24"/>
              </w:rPr>
              <w:t xml:space="preserve"> смен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5766A" w:rsidRPr="007417F3" w:rsidTr="007417F3">
        <w:tc>
          <w:tcPr>
            <w:tcW w:w="817" w:type="dxa"/>
          </w:tcPr>
          <w:p w:rsidR="0015766A" w:rsidRPr="007417F3" w:rsidRDefault="0015766A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66A" w:rsidRPr="000F2986" w:rsidRDefault="0015766A" w:rsidP="004E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986">
              <w:rPr>
                <w:rFonts w:ascii="Times New Roman" w:hAnsi="Times New Roman" w:cs="Times New Roman"/>
                <w:sz w:val="24"/>
                <w:szCs w:val="24"/>
              </w:rPr>
              <w:t>Кузнецов Дмитрий</w:t>
            </w:r>
            <w:r w:rsidR="00052A96" w:rsidRPr="000F2986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3969" w:type="dxa"/>
          </w:tcPr>
          <w:p w:rsidR="0015766A" w:rsidRPr="007417F3" w:rsidRDefault="00EC64F0" w:rsidP="00B9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экономическое</w:t>
            </w:r>
          </w:p>
        </w:tc>
        <w:tc>
          <w:tcPr>
            <w:tcW w:w="4394" w:type="dxa"/>
          </w:tcPr>
          <w:p w:rsidR="0015766A" w:rsidRPr="007417F3" w:rsidRDefault="0006553E" w:rsidP="00B9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15766A" w:rsidRPr="007417F3" w:rsidRDefault="00EC64F0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5766A" w:rsidRPr="007417F3" w:rsidRDefault="0006553E" w:rsidP="000655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64F0">
              <w:rPr>
                <w:rFonts w:ascii="Times New Roman" w:hAnsi="Times New Roman" w:cs="Times New Roman"/>
                <w:sz w:val="24"/>
                <w:szCs w:val="24"/>
              </w:rPr>
              <w:t xml:space="preserve"> смен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5766A" w:rsidRPr="007417F3" w:rsidTr="007417F3">
        <w:tc>
          <w:tcPr>
            <w:tcW w:w="817" w:type="dxa"/>
          </w:tcPr>
          <w:p w:rsidR="0015766A" w:rsidRPr="007417F3" w:rsidRDefault="0015766A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66A" w:rsidRPr="000F2986" w:rsidRDefault="0006553E" w:rsidP="004E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986">
              <w:rPr>
                <w:rFonts w:ascii="Times New Roman" w:hAnsi="Times New Roman" w:cs="Times New Roman"/>
                <w:sz w:val="24"/>
                <w:szCs w:val="24"/>
              </w:rPr>
              <w:t>Ластовкина</w:t>
            </w:r>
            <w:proofErr w:type="spellEnd"/>
            <w:r w:rsidRPr="000F298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3969" w:type="dxa"/>
          </w:tcPr>
          <w:p w:rsidR="0015766A" w:rsidRPr="007417F3" w:rsidRDefault="00052A96" w:rsidP="00B9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педагогического ВУЗа</w:t>
            </w:r>
          </w:p>
        </w:tc>
        <w:tc>
          <w:tcPr>
            <w:tcW w:w="4394" w:type="dxa"/>
          </w:tcPr>
          <w:p w:rsidR="0015766A" w:rsidRPr="007417F3" w:rsidRDefault="0006553E" w:rsidP="00B9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15766A" w:rsidRPr="007417F3" w:rsidRDefault="00EC64F0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5766A" w:rsidRPr="007417F3" w:rsidRDefault="0006553E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</w:tr>
      <w:tr w:rsidR="0015766A" w:rsidRPr="007417F3" w:rsidTr="007417F3">
        <w:tc>
          <w:tcPr>
            <w:tcW w:w="817" w:type="dxa"/>
          </w:tcPr>
          <w:p w:rsidR="0015766A" w:rsidRPr="007417F3" w:rsidRDefault="0015766A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66A" w:rsidRPr="000F2986" w:rsidRDefault="0015766A" w:rsidP="004E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986">
              <w:rPr>
                <w:rFonts w:ascii="Times New Roman" w:hAnsi="Times New Roman" w:cs="Times New Roman"/>
                <w:sz w:val="24"/>
                <w:szCs w:val="24"/>
              </w:rPr>
              <w:t>Фокин Кирилл</w:t>
            </w:r>
            <w:r w:rsidR="00A22D6F" w:rsidRPr="000F298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3969" w:type="dxa"/>
          </w:tcPr>
          <w:p w:rsidR="0015766A" w:rsidRPr="007417F3" w:rsidRDefault="00497645" w:rsidP="00B9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Нижегородского Автомеханического техникума</w:t>
            </w:r>
          </w:p>
        </w:tc>
        <w:tc>
          <w:tcPr>
            <w:tcW w:w="4394" w:type="dxa"/>
          </w:tcPr>
          <w:p w:rsidR="0015766A" w:rsidRPr="007417F3" w:rsidRDefault="0006553E" w:rsidP="00B9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</w:tc>
        <w:tc>
          <w:tcPr>
            <w:tcW w:w="1701" w:type="dxa"/>
          </w:tcPr>
          <w:p w:rsidR="0015766A" w:rsidRPr="007417F3" w:rsidRDefault="00497645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5766A" w:rsidRPr="007417F3" w:rsidRDefault="0006553E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</w:tr>
      <w:tr w:rsidR="0006553E" w:rsidRPr="007417F3" w:rsidTr="007417F3">
        <w:tc>
          <w:tcPr>
            <w:tcW w:w="817" w:type="dxa"/>
          </w:tcPr>
          <w:p w:rsidR="0006553E" w:rsidRPr="007417F3" w:rsidRDefault="0006553E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553E" w:rsidRPr="000F2986" w:rsidRDefault="0006553E" w:rsidP="004E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986">
              <w:rPr>
                <w:rFonts w:ascii="Times New Roman" w:hAnsi="Times New Roman" w:cs="Times New Roman"/>
                <w:sz w:val="24"/>
                <w:szCs w:val="24"/>
              </w:rPr>
              <w:t>Скворцов Максим Николаевич</w:t>
            </w:r>
          </w:p>
        </w:tc>
        <w:tc>
          <w:tcPr>
            <w:tcW w:w="3969" w:type="dxa"/>
          </w:tcPr>
          <w:p w:rsidR="0006553E" w:rsidRDefault="0006553E" w:rsidP="00B94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6553E" w:rsidRDefault="0006553E" w:rsidP="00B9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</w:tc>
        <w:tc>
          <w:tcPr>
            <w:tcW w:w="1701" w:type="dxa"/>
          </w:tcPr>
          <w:p w:rsidR="0006553E" w:rsidRDefault="0006553E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6553E" w:rsidRDefault="0006553E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553E" w:rsidRPr="007417F3" w:rsidTr="007417F3">
        <w:tc>
          <w:tcPr>
            <w:tcW w:w="817" w:type="dxa"/>
          </w:tcPr>
          <w:p w:rsidR="0006553E" w:rsidRPr="007417F3" w:rsidRDefault="0006553E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553E" w:rsidRPr="000F2986" w:rsidRDefault="0006553E" w:rsidP="004E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986">
              <w:rPr>
                <w:rFonts w:ascii="Times New Roman" w:hAnsi="Times New Roman" w:cs="Times New Roman"/>
                <w:sz w:val="24"/>
                <w:szCs w:val="24"/>
              </w:rPr>
              <w:t>Костянова</w:t>
            </w:r>
            <w:proofErr w:type="spellEnd"/>
            <w:r w:rsidRPr="000F298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Кирилловна</w:t>
            </w:r>
          </w:p>
        </w:tc>
        <w:tc>
          <w:tcPr>
            <w:tcW w:w="3969" w:type="dxa"/>
          </w:tcPr>
          <w:p w:rsidR="0006553E" w:rsidRDefault="0006553E" w:rsidP="00B9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 института культуры и искусств</w:t>
            </w:r>
          </w:p>
        </w:tc>
        <w:tc>
          <w:tcPr>
            <w:tcW w:w="4394" w:type="dxa"/>
          </w:tcPr>
          <w:p w:rsidR="0006553E" w:rsidRDefault="005E7991" w:rsidP="00B9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06553E" w:rsidRDefault="0006553E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6553E" w:rsidRDefault="0006553E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636E" w:rsidRPr="007417F3" w:rsidTr="007417F3">
        <w:tc>
          <w:tcPr>
            <w:tcW w:w="817" w:type="dxa"/>
          </w:tcPr>
          <w:p w:rsidR="00FA636E" w:rsidRPr="007417F3" w:rsidRDefault="00FA636E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636E" w:rsidRPr="000F2986" w:rsidRDefault="00064DC2" w:rsidP="004E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986">
              <w:rPr>
                <w:rFonts w:ascii="Times New Roman" w:hAnsi="Times New Roman" w:cs="Times New Roman"/>
                <w:sz w:val="24"/>
                <w:szCs w:val="24"/>
              </w:rPr>
              <w:t>Алексеев Данила Алексеевич</w:t>
            </w:r>
          </w:p>
        </w:tc>
        <w:tc>
          <w:tcPr>
            <w:tcW w:w="3969" w:type="dxa"/>
          </w:tcPr>
          <w:p w:rsidR="00FA636E" w:rsidRDefault="00064DC2" w:rsidP="00B9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="00B433DA">
              <w:rPr>
                <w:rFonts w:ascii="Times New Roman" w:hAnsi="Times New Roman" w:cs="Times New Roman"/>
                <w:sz w:val="24"/>
                <w:szCs w:val="24"/>
              </w:rPr>
              <w:t xml:space="preserve"> МГТУ ГА</w:t>
            </w:r>
          </w:p>
        </w:tc>
        <w:tc>
          <w:tcPr>
            <w:tcW w:w="4394" w:type="dxa"/>
          </w:tcPr>
          <w:p w:rsidR="00FA636E" w:rsidRDefault="00B433DA" w:rsidP="00B9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Подменный воспитатель</w:t>
            </w:r>
          </w:p>
        </w:tc>
        <w:tc>
          <w:tcPr>
            <w:tcW w:w="1701" w:type="dxa"/>
          </w:tcPr>
          <w:p w:rsidR="00FA636E" w:rsidRDefault="00B433DA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A636E" w:rsidRDefault="00B433DA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смена</w:t>
            </w:r>
          </w:p>
        </w:tc>
      </w:tr>
      <w:bookmarkEnd w:id="0"/>
    </w:tbl>
    <w:p w:rsidR="00410BE2" w:rsidRPr="00B94AB8" w:rsidRDefault="00410BE2" w:rsidP="00342CFD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sectPr w:rsidR="00410BE2" w:rsidRPr="00B94AB8" w:rsidSect="00342C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55239"/>
    <w:multiLevelType w:val="hybridMultilevel"/>
    <w:tmpl w:val="37423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78C"/>
    <w:rsid w:val="00052A96"/>
    <w:rsid w:val="00061F17"/>
    <w:rsid w:val="00064DC2"/>
    <w:rsid w:val="0006553E"/>
    <w:rsid w:val="000F2986"/>
    <w:rsid w:val="0011752D"/>
    <w:rsid w:val="0015766A"/>
    <w:rsid w:val="001964FC"/>
    <w:rsid w:val="00244676"/>
    <w:rsid w:val="0025775B"/>
    <w:rsid w:val="00295B18"/>
    <w:rsid w:val="00342CFD"/>
    <w:rsid w:val="00410BE2"/>
    <w:rsid w:val="0042049B"/>
    <w:rsid w:val="00496ECF"/>
    <w:rsid w:val="00497645"/>
    <w:rsid w:val="004C6EF5"/>
    <w:rsid w:val="004E1A63"/>
    <w:rsid w:val="005E7991"/>
    <w:rsid w:val="0073234A"/>
    <w:rsid w:val="007333BA"/>
    <w:rsid w:val="007417F3"/>
    <w:rsid w:val="00774647"/>
    <w:rsid w:val="007A5BD9"/>
    <w:rsid w:val="008C707A"/>
    <w:rsid w:val="00907FE5"/>
    <w:rsid w:val="00971594"/>
    <w:rsid w:val="009F2EA1"/>
    <w:rsid w:val="00A14E93"/>
    <w:rsid w:val="00A22D6F"/>
    <w:rsid w:val="00A45014"/>
    <w:rsid w:val="00A81600"/>
    <w:rsid w:val="00AA3066"/>
    <w:rsid w:val="00AC73C0"/>
    <w:rsid w:val="00B24F37"/>
    <w:rsid w:val="00B433DA"/>
    <w:rsid w:val="00B94AB8"/>
    <w:rsid w:val="00BE4A01"/>
    <w:rsid w:val="00C548F3"/>
    <w:rsid w:val="00C7085F"/>
    <w:rsid w:val="00DA69F8"/>
    <w:rsid w:val="00DF0961"/>
    <w:rsid w:val="00E37C87"/>
    <w:rsid w:val="00EB7FB2"/>
    <w:rsid w:val="00EC64F0"/>
    <w:rsid w:val="00F12AAA"/>
    <w:rsid w:val="00F166CA"/>
    <w:rsid w:val="00F5378C"/>
    <w:rsid w:val="00FA636E"/>
    <w:rsid w:val="00FD2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2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uo-smirnova</cp:lastModifiedBy>
  <cp:revision>8</cp:revision>
  <dcterms:created xsi:type="dcterms:W3CDTF">2022-08-01T11:09:00Z</dcterms:created>
  <dcterms:modified xsi:type="dcterms:W3CDTF">2022-08-04T06:37:00Z</dcterms:modified>
</cp:coreProperties>
</file>